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94AE0"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7 Ways to Sleep Better on a Consistent Basis </w:t>
      </w:r>
    </w:p>
    <w:p w14:paraId="2F8A730E"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12FD12C3" w14:textId="0FDE6213" w:rsidR="00960103" w:rsidRPr="00DC7102" w:rsidRDefault="00960103" w:rsidP="00DC7102">
      <w:pPr>
        <w:pStyle w:val="NoSpacing"/>
        <w:rPr>
          <w:rFonts w:ascii="Arial" w:hAnsi="Arial" w:cs="Arial"/>
          <w:sz w:val="24"/>
          <w:szCs w:val="24"/>
        </w:rPr>
      </w:pPr>
      <w:r w:rsidRPr="00DC7102">
        <w:rPr>
          <w:rFonts w:ascii="Arial" w:hAnsi="Arial" w:cs="Arial"/>
          <w:sz w:val="24"/>
          <w:szCs w:val="24"/>
        </w:rPr>
        <w:t>Are you aware that sleep is actually the foundation of our well-being? Sleep plays a vital role in our mental clarity, our physical health, and our happiness as a whole. A lack of good quality sleep can cause you to struggle in all different aspects of your life, from work to your personal life.</w:t>
      </w:r>
    </w:p>
    <w:p w14:paraId="11C58455" w14:textId="77777777" w:rsidR="00960103" w:rsidRPr="00DC7102" w:rsidRDefault="00960103" w:rsidP="00DC7102">
      <w:pPr>
        <w:pStyle w:val="NoSpacing"/>
        <w:rPr>
          <w:rFonts w:ascii="Arial" w:hAnsi="Arial" w:cs="Arial"/>
          <w:sz w:val="24"/>
          <w:szCs w:val="24"/>
        </w:rPr>
      </w:pPr>
    </w:p>
    <w:p w14:paraId="61725AE9"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Yet at the same time, so many of us seem to struggle to achieve a restful sleep on a </w:t>
      </w:r>
    </w:p>
    <w:p w14:paraId="7B169906"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consistent basis due to all sorts of factors such as poor sleep habits, varying degrees of </w:t>
      </w:r>
    </w:p>
    <w:p w14:paraId="2CF9691A"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stress, and even an uncomfortable sleeping environment.</w:t>
      </w:r>
    </w:p>
    <w:p w14:paraId="7741CFE7" w14:textId="77777777" w:rsidR="00960103" w:rsidRPr="00DC7102" w:rsidRDefault="00960103" w:rsidP="00DC7102">
      <w:pPr>
        <w:pStyle w:val="NoSpacing"/>
        <w:rPr>
          <w:rFonts w:ascii="Arial" w:hAnsi="Arial" w:cs="Arial"/>
          <w:sz w:val="24"/>
          <w:szCs w:val="24"/>
        </w:rPr>
      </w:pPr>
    </w:p>
    <w:p w14:paraId="75917270" w14:textId="35AC3363" w:rsidR="00960103" w:rsidRPr="00DC7102" w:rsidRDefault="00960103" w:rsidP="00DC7102">
      <w:pPr>
        <w:pStyle w:val="NoSpacing"/>
        <w:rPr>
          <w:rFonts w:ascii="Arial" w:hAnsi="Arial" w:cs="Arial"/>
          <w:sz w:val="24"/>
          <w:szCs w:val="24"/>
        </w:rPr>
      </w:pPr>
      <w:r w:rsidRPr="00DC7102">
        <w:rPr>
          <w:rFonts w:ascii="Arial" w:hAnsi="Arial" w:cs="Arial"/>
          <w:sz w:val="24"/>
          <w:szCs w:val="24"/>
        </w:rPr>
        <w:t>If you've found yourself struggling with achieving decent sleep consistently, then you've</w:t>
      </w:r>
      <w:r w:rsidR="00F05C0A">
        <w:rPr>
          <w:rFonts w:ascii="Arial" w:hAnsi="Arial" w:cs="Arial"/>
          <w:sz w:val="24"/>
          <w:szCs w:val="24"/>
        </w:rPr>
        <w:t xml:space="preserve"> </w:t>
      </w:r>
      <w:r w:rsidRPr="00DC7102">
        <w:rPr>
          <w:rFonts w:ascii="Arial" w:hAnsi="Arial" w:cs="Arial"/>
          <w:sz w:val="24"/>
          <w:szCs w:val="24"/>
        </w:rPr>
        <w:t>ended up in the place that could assist you. In this article, we will be exploring seven effective methods that you can implement to help you out with improving your quality of sleep on a more consistent basis. Follow along and allow yourself to wake up feeling more refreshed and ready to tackle every day ahead.</w:t>
      </w:r>
    </w:p>
    <w:p w14:paraId="67E02819" w14:textId="77777777" w:rsidR="00960103" w:rsidRPr="00DC7102" w:rsidRDefault="00960103" w:rsidP="00DC7102">
      <w:pPr>
        <w:pStyle w:val="NoSpacing"/>
        <w:rPr>
          <w:rFonts w:ascii="Arial" w:hAnsi="Arial" w:cs="Arial"/>
          <w:sz w:val="24"/>
          <w:szCs w:val="24"/>
        </w:rPr>
      </w:pPr>
    </w:p>
    <w:p w14:paraId="1D6F3933"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4EF22581" w14:textId="77777777" w:rsidR="00960103" w:rsidRPr="00F05C0A" w:rsidRDefault="00960103" w:rsidP="00DC7102">
      <w:pPr>
        <w:pStyle w:val="NoSpacing"/>
        <w:rPr>
          <w:rFonts w:ascii="Arial" w:hAnsi="Arial" w:cs="Arial"/>
          <w:b/>
          <w:bCs/>
          <w:sz w:val="24"/>
          <w:szCs w:val="24"/>
        </w:rPr>
      </w:pPr>
      <w:r w:rsidRPr="00F05C0A">
        <w:rPr>
          <w:rFonts w:ascii="Arial" w:hAnsi="Arial" w:cs="Arial"/>
          <w:b/>
          <w:bCs/>
          <w:sz w:val="24"/>
          <w:szCs w:val="24"/>
        </w:rPr>
        <w:t xml:space="preserve">1. Establish a More Consistent Sleep Schedule </w:t>
      </w:r>
    </w:p>
    <w:p w14:paraId="3A95A6BF"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474C317C" w14:textId="43A9529A" w:rsidR="00960103" w:rsidRPr="00DC7102" w:rsidRDefault="00960103" w:rsidP="00DC7102">
      <w:pPr>
        <w:pStyle w:val="NoSpacing"/>
        <w:rPr>
          <w:rFonts w:ascii="Arial" w:hAnsi="Arial" w:cs="Arial"/>
          <w:sz w:val="24"/>
          <w:szCs w:val="24"/>
        </w:rPr>
      </w:pPr>
      <w:r w:rsidRPr="00DC7102">
        <w:rPr>
          <w:rFonts w:ascii="Arial" w:hAnsi="Arial" w:cs="Arial"/>
          <w:sz w:val="24"/>
          <w:szCs w:val="24"/>
        </w:rPr>
        <w:t>One of the most important steps in improving sleep consistency is establishing a regular sleep schedule. Set a bedtime that's consistent as well as a time to wake up, especially on the weekends. This helps regulate your body's internal clock, promoting a more consistent sleep-wake cycle. Try to get a minimum of 6-7 hours of sleep a night if at all possible.</w:t>
      </w:r>
    </w:p>
    <w:p w14:paraId="51134F97"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6CE1431F"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18D8F25A" w14:textId="77777777" w:rsidR="00960103" w:rsidRPr="00F05C0A" w:rsidRDefault="00960103" w:rsidP="00DC7102">
      <w:pPr>
        <w:pStyle w:val="NoSpacing"/>
        <w:rPr>
          <w:rFonts w:ascii="Arial" w:hAnsi="Arial" w:cs="Arial"/>
          <w:b/>
          <w:bCs/>
          <w:sz w:val="24"/>
          <w:szCs w:val="24"/>
        </w:rPr>
      </w:pPr>
      <w:r w:rsidRPr="00F05C0A">
        <w:rPr>
          <w:rFonts w:ascii="Arial" w:hAnsi="Arial" w:cs="Arial"/>
          <w:b/>
          <w:bCs/>
          <w:sz w:val="24"/>
          <w:szCs w:val="24"/>
        </w:rPr>
        <w:t xml:space="preserve">2. Create a Calming Routine Around Bedtime </w:t>
      </w:r>
    </w:p>
    <w:p w14:paraId="55D6245C"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0EE16B8D" w14:textId="719E2B5D" w:rsidR="00960103" w:rsidRPr="00DC7102" w:rsidRDefault="00960103" w:rsidP="00DC7102">
      <w:pPr>
        <w:pStyle w:val="NoSpacing"/>
        <w:rPr>
          <w:rFonts w:ascii="Arial" w:hAnsi="Arial" w:cs="Arial"/>
          <w:sz w:val="24"/>
          <w:szCs w:val="24"/>
        </w:rPr>
      </w:pPr>
      <w:r w:rsidRPr="00DC7102">
        <w:rPr>
          <w:rFonts w:ascii="Arial" w:hAnsi="Arial" w:cs="Arial"/>
          <w:sz w:val="24"/>
          <w:szCs w:val="24"/>
        </w:rPr>
        <w:t>You'll want to cultivate a bedtime routine that encourages relaxation which will send signs to your body that it's time for you to chill out and prepare to go to sleep. Engage in calming activities such as practicing relaxation strategies like meditation or deep breathing of some sort, reading a nice book, or listening to calming music. You'll want to avoid stimulating activities or electronic devices in the hour leading up to bedtime as</w:t>
      </w:r>
      <w:r w:rsidR="00F05C0A">
        <w:rPr>
          <w:rFonts w:ascii="Arial" w:hAnsi="Arial" w:cs="Arial"/>
          <w:sz w:val="24"/>
          <w:szCs w:val="24"/>
        </w:rPr>
        <w:t xml:space="preserve"> </w:t>
      </w:r>
      <w:r w:rsidRPr="00DC7102">
        <w:rPr>
          <w:rFonts w:ascii="Arial" w:hAnsi="Arial" w:cs="Arial"/>
          <w:sz w:val="24"/>
          <w:szCs w:val="24"/>
        </w:rPr>
        <w:t>they can have a negative impact on your ability to fall asleep.</w:t>
      </w:r>
    </w:p>
    <w:p w14:paraId="78E7C4A1"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6E6F4E78"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3F2246B5" w14:textId="77777777" w:rsidR="00960103" w:rsidRPr="00F05C0A" w:rsidRDefault="00960103" w:rsidP="00DC7102">
      <w:pPr>
        <w:pStyle w:val="NoSpacing"/>
        <w:rPr>
          <w:rFonts w:ascii="Arial" w:hAnsi="Arial" w:cs="Arial"/>
          <w:b/>
          <w:bCs/>
          <w:sz w:val="24"/>
          <w:szCs w:val="24"/>
        </w:rPr>
      </w:pPr>
      <w:r w:rsidRPr="00F05C0A">
        <w:rPr>
          <w:rFonts w:ascii="Arial" w:hAnsi="Arial" w:cs="Arial"/>
          <w:b/>
          <w:bCs/>
          <w:sz w:val="24"/>
          <w:szCs w:val="24"/>
        </w:rPr>
        <w:t xml:space="preserve">3. Are You Sleeping in a Relaxing Environment? </w:t>
      </w:r>
    </w:p>
    <w:p w14:paraId="20FF6400"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145DB38C" w14:textId="295D78D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It’s time to improve your bedroom to be ready for good sleep! People surprisingly forget this tip quite a bit. They take sleep aids, assume it is related to their health or their stress, but completely forget about making sure their bed is comfortable and sleep environment is optimal for having a good night’s sleep. </w:t>
      </w:r>
    </w:p>
    <w:p w14:paraId="69BDBD6D"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2F18E7F3"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69871796" w14:textId="77777777" w:rsidR="00960103" w:rsidRPr="00F05C0A" w:rsidRDefault="00960103" w:rsidP="00DC7102">
      <w:pPr>
        <w:pStyle w:val="NoSpacing"/>
        <w:rPr>
          <w:rFonts w:ascii="Arial" w:hAnsi="Arial" w:cs="Arial"/>
          <w:b/>
          <w:bCs/>
          <w:sz w:val="24"/>
          <w:szCs w:val="24"/>
        </w:rPr>
      </w:pPr>
      <w:r w:rsidRPr="00F05C0A">
        <w:rPr>
          <w:rFonts w:ascii="Arial" w:hAnsi="Arial" w:cs="Arial"/>
          <w:b/>
          <w:bCs/>
          <w:sz w:val="24"/>
          <w:szCs w:val="24"/>
        </w:rPr>
        <w:t xml:space="preserve">4. Limit Exposure to Blue Light </w:t>
      </w:r>
    </w:p>
    <w:p w14:paraId="7EA0CC2D"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lastRenderedPageBreak/>
        <w:t xml:space="preserve"> </w:t>
      </w:r>
    </w:p>
    <w:p w14:paraId="2D040BC5" w14:textId="395BBC2B" w:rsidR="00960103" w:rsidRPr="00DC7102" w:rsidRDefault="00960103" w:rsidP="00DC7102">
      <w:pPr>
        <w:pStyle w:val="NoSpacing"/>
        <w:rPr>
          <w:rFonts w:ascii="Arial" w:hAnsi="Arial" w:cs="Arial"/>
          <w:sz w:val="24"/>
          <w:szCs w:val="24"/>
        </w:rPr>
      </w:pPr>
      <w:r w:rsidRPr="00DC7102">
        <w:rPr>
          <w:rFonts w:ascii="Arial" w:hAnsi="Arial" w:cs="Arial"/>
          <w:sz w:val="24"/>
          <w:szCs w:val="24"/>
        </w:rPr>
        <w:t>As mentioned in passing earlier, there is blue light bouncing out of the screens on laptops, phones, and tablets can be quite disruptive to your sleep and wake cycle. Because of that, you'll want to steer clear of using electronic devices for at minimum an hour before bed. If necessary, use apps or screen filters that reduce blue light emissions. Instead, engage in activities that promote relaxation and help you unwind.</w:t>
      </w:r>
    </w:p>
    <w:p w14:paraId="0F445A96"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4C53F40C"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4BC65C1B" w14:textId="77777777" w:rsidR="00960103" w:rsidRPr="00F05C0A" w:rsidRDefault="00960103" w:rsidP="00DC7102">
      <w:pPr>
        <w:pStyle w:val="NoSpacing"/>
        <w:rPr>
          <w:rFonts w:ascii="Arial" w:hAnsi="Arial" w:cs="Arial"/>
          <w:b/>
          <w:bCs/>
          <w:sz w:val="24"/>
          <w:szCs w:val="24"/>
        </w:rPr>
      </w:pPr>
      <w:r w:rsidRPr="00F05C0A">
        <w:rPr>
          <w:rFonts w:ascii="Arial" w:hAnsi="Arial" w:cs="Arial"/>
          <w:b/>
          <w:bCs/>
          <w:sz w:val="24"/>
          <w:szCs w:val="24"/>
        </w:rPr>
        <w:t xml:space="preserve">5. Regular Exercise </w:t>
      </w:r>
    </w:p>
    <w:p w14:paraId="13C8594B"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47581C24" w14:textId="6A98B11B" w:rsidR="00960103" w:rsidRPr="00DC7102" w:rsidRDefault="00960103" w:rsidP="00DC7102">
      <w:pPr>
        <w:pStyle w:val="NoSpacing"/>
        <w:rPr>
          <w:rFonts w:ascii="Arial" w:hAnsi="Arial" w:cs="Arial"/>
          <w:sz w:val="24"/>
          <w:szCs w:val="24"/>
        </w:rPr>
      </w:pPr>
      <w:r w:rsidRPr="00DC7102">
        <w:rPr>
          <w:rFonts w:ascii="Arial" w:hAnsi="Arial" w:cs="Arial"/>
          <w:sz w:val="24"/>
          <w:szCs w:val="24"/>
        </w:rPr>
        <w:t>Engaging in regular physical activity can have a positive impact on your sleep quality. Look to get at a minimum around 30 minutes of low to moderate intensity exercise for most of the days of the week. However, avoid exercising too close to when you go to sleep, as this can certainly be stimulating. Exercising earlier in the day helps regulate your body's energy levels, making it easier to drift off to sleep at night.</w:t>
      </w:r>
    </w:p>
    <w:p w14:paraId="1A3C7137"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1BD0002F"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15A3BD34" w14:textId="77777777" w:rsidR="00960103" w:rsidRPr="00F05C0A" w:rsidRDefault="00960103" w:rsidP="00DC7102">
      <w:pPr>
        <w:pStyle w:val="NoSpacing"/>
        <w:rPr>
          <w:rFonts w:ascii="Arial" w:hAnsi="Arial" w:cs="Arial"/>
          <w:b/>
          <w:bCs/>
          <w:sz w:val="24"/>
          <w:szCs w:val="24"/>
        </w:rPr>
      </w:pPr>
      <w:r w:rsidRPr="00F05C0A">
        <w:rPr>
          <w:rFonts w:ascii="Arial" w:hAnsi="Arial" w:cs="Arial"/>
          <w:b/>
          <w:bCs/>
          <w:sz w:val="24"/>
          <w:szCs w:val="24"/>
        </w:rPr>
        <w:t xml:space="preserve">6. Manage Your Stress and Anxiety Levels </w:t>
      </w:r>
    </w:p>
    <w:p w14:paraId="459E3B39"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076EB13D" w14:textId="173E8459"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Now is a great time to become more aware of your stress levels and what is affecting your anxiety. If you are overly stressed, you will have a lot on your mind before bed and likely not get very good sleep. Similarly, anxiety can also make it a lot harder to </w:t>
      </w:r>
      <w:r w:rsidR="00F05C0A" w:rsidRPr="00DC7102">
        <w:rPr>
          <w:rFonts w:ascii="Arial" w:hAnsi="Arial" w:cs="Arial"/>
          <w:sz w:val="24"/>
          <w:szCs w:val="24"/>
        </w:rPr>
        <w:t>get good</w:t>
      </w:r>
      <w:r w:rsidRPr="00DC7102">
        <w:rPr>
          <w:rFonts w:ascii="Arial" w:hAnsi="Arial" w:cs="Arial"/>
          <w:sz w:val="24"/>
          <w:szCs w:val="24"/>
        </w:rPr>
        <w:t xml:space="preserve"> sleep, both with falling asleep and staying asleep. If you haven’t done so already, begin to work on reducing your stress and anxiety.</w:t>
      </w:r>
    </w:p>
    <w:p w14:paraId="3C92295B"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4E496ABD" w14:textId="77777777" w:rsidR="00960103" w:rsidRPr="00F05C0A" w:rsidRDefault="00960103" w:rsidP="00DC7102">
      <w:pPr>
        <w:pStyle w:val="NoSpacing"/>
        <w:rPr>
          <w:rFonts w:ascii="Arial" w:hAnsi="Arial" w:cs="Arial"/>
          <w:b/>
          <w:bCs/>
          <w:sz w:val="24"/>
          <w:szCs w:val="24"/>
        </w:rPr>
      </w:pPr>
      <w:r w:rsidRPr="00F05C0A">
        <w:rPr>
          <w:rFonts w:ascii="Arial" w:hAnsi="Arial" w:cs="Arial"/>
          <w:b/>
          <w:bCs/>
          <w:sz w:val="24"/>
          <w:szCs w:val="24"/>
        </w:rPr>
        <w:t xml:space="preserve"> </w:t>
      </w:r>
    </w:p>
    <w:p w14:paraId="7190B6F7" w14:textId="77777777" w:rsidR="00960103" w:rsidRPr="00F05C0A" w:rsidRDefault="00960103" w:rsidP="00DC7102">
      <w:pPr>
        <w:pStyle w:val="NoSpacing"/>
        <w:rPr>
          <w:rFonts w:ascii="Arial" w:hAnsi="Arial" w:cs="Arial"/>
          <w:b/>
          <w:bCs/>
          <w:sz w:val="24"/>
          <w:szCs w:val="24"/>
        </w:rPr>
      </w:pPr>
      <w:r w:rsidRPr="00F05C0A">
        <w:rPr>
          <w:rFonts w:ascii="Arial" w:hAnsi="Arial" w:cs="Arial"/>
          <w:b/>
          <w:bCs/>
          <w:sz w:val="24"/>
          <w:szCs w:val="24"/>
        </w:rPr>
        <w:t xml:space="preserve">7. Evaluate Your Sleep Environment </w:t>
      </w:r>
    </w:p>
    <w:p w14:paraId="57C8078F"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5405BB91" w14:textId="1EB0402B" w:rsidR="00960103" w:rsidRPr="00DC7102" w:rsidRDefault="00960103" w:rsidP="00DC7102">
      <w:pPr>
        <w:pStyle w:val="NoSpacing"/>
        <w:rPr>
          <w:rFonts w:ascii="Arial" w:hAnsi="Arial" w:cs="Arial"/>
          <w:sz w:val="24"/>
          <w:szCs w:val="24"/>
        </w:rPr>
      </w:pPr>
      <w:r w:rsidRPr="00DC7102">
        <w:rPr>
          <w:rFonts w:ascii="Arial" w:hAnsi="Arial" w:cs="Arial"/>
          <w:sz w:val="24"/>
          <w:szCs w:val="24"/>
        </w:rPr>
        <w:t>Take a closer look at your sleep environment and make any necessary adjustments. Is your mattress comfortable and supportive? Are your pillows suited to your needs? Consider investing in quality sleep products that enhance your comfort. Additionally, evaluate factors such as noise, temperature, and light levels in your bedroom. Make changes to ensure optimal conditions for quality sleep.</w:t>
      </w:r>
    </w:p>
    <w:p w14:paraId="7AF9951F"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53DAB23C"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 </w:t>
      </w:r>
    </w:p>
    <w:p w14:paraId="07F477E6" w14:textId="6A9A647F" w:rsidR="00960103" w:rsidRPr="00F05C0A" w:rsidRDefault="00960103" w:rsidP="00DC7102">
      <w:pPr>
        <w:pStyle w:val="NoSpacing"/>
        <w:rPr>
          <w:rFonts w:ascii="Arial" w:hAnsi="Arial" w:cs="Arial"/>
          <w:b/>
          <w:bCs/>
          <w:sz w:val="24"/>
          <w:szCs w:val="24"/>
        </w:rPr>
      </w:pPr>
      <w:r w:rsidRPr="00F05C0A">
        <w:rPr>
          <w:rFonts w:ascii="Arial" w:hAnsi="Arial" w:cs="Arial"/>
          <w:b/>
          <w:bCs/>
          <w:sz w:val="24"/>
          <w:szCs w:val="24"/>
        </w:rPr>
        <w:t>Which Methods Are Best For You?</w:t>
      </w:r>
    </w:p>
    <w:p w14:paraId="48A86CB3" w14:textId="77777777" w:rsidR="00960103" w:rsidRPr="00DC7102" w:rsidRDefault="00960103" w:rsidP="00DC7102">
      <w:pPr>
        <w:pStyle w:val="NoSpacing"/>
        <w:rPr>
          <w:rFonts w:ascii="Arial" w:hAnsi="Arial" w:cs="Arial"/>
          <w:sz w:val="24"/>
          <w:szCs w:val="24"/>
        </w:rPr>
      </w:pPr>
    </w:p>
    <w:p w14:paraId="005EE713"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Look, by now you've heard it a million times: restful, consistent good quality sleep is </w:t>
      </w:r>
    </w:p>
    <w:p w14:paraId="5B557441" w14:textId="6F653B77" w:rsidR="00960103" w:rsidRPr="00DC7102" w:rsidRDefault="00960103" w:rsidP="00DC7102">
      <w:pPr>
        <w:pStyle w:val="NoSpacing"/>
        <w:rPr>
          <w:rFonts w:ascii="Arial" w:hAnsi="Arial" w:cs="Arial"/>
          <w:sz w:val="24"/>
          <w:szCs w:val="24"/>
        </w:rPr>
      </w:pPr>
      <w:r w:rsidRPr="00DC7102">
        <w:rPr>
          <w:rFonts w:ascii="Arial" w:hAnsi="Arial" w:cs="Arial"/>
          <w:sz w:val="24"/>
          <w:szCs w:val="24"/>
        </w:rPr>
        <w:t>absolutely essential when it comes to both our well-being and our overall health. By making the effort to incorporate these seven different methods into your life, you can concoct a sleep routine and an environment that will support a better quality of rest on a more consistent basis.</w:t>
      </w:r>
    </w:p>
    <w:p w14:paraId="7859B7C7" w14:textId="77777777" w:rsidR="00960103" w:rsidRPr="00DC7102" w:rsidRDefault="00960103" w:rsidP="00DC7102">
      <w:pPr>
        <w:pStyle w:val="NoSpacing"/>
        <w:rPr>
          <w:rFonts w:ascii="Arial" w:hAnsi="Arial" w:cs="Arial"/>
          <w:sz w:val="24"/>
          <w:szCs w:val="24"/>
        </w:rPr>
      </w:pPr>
    </w:p>
    <w:p w14:paraId="24EC4927" w14:textId="77777777"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In reality, all seven of these methods can be adapted into your lifestyle in some way, </w:t>
      </w:r>
    </w:p>
    <w:p w14:paraId="32A9312F" w14:textId="20651653" w:rsidR="00960103" w:rsidRPr="00DC7102" w:rsidRDefault="00960103" w:rsidP="00DC7102">
      <w:pPr>
        <w:pStyle w:val="NoSpacing"/>
        <w:rPr>
          <w:rFonts w:ascii="Arial" w:hAnsi="Arial" w:cs="Arial"/>
          <w:sz w:val="24"/>
          <w:szCs w:val="24"/>
        </w:rPr>
      </w:pPr>
      <w:r w:rsidRPr="00DC7102">
        <w:rPr>
          <w:rFonts w:ascii="Arial" w:hAnsi="Arial" w:cs="Arial"/>
          <w:sz w:val="24"/>
          <w:szCs w:val="24"/>
        </w:rPr>
        <w:t xml:space="preserve">regardless of who you are. It's not at all difficult to establish a regular sleep schedule while cultivating a relaxing routine leading up to your bedtime. You can optimize your </w:t>
      </w:r>
      <w:r w:rsidRPr="00DC7102">
        <w:rPr>
          <w:rFonts w:ascii="Arial" w:hAnsi="Arial" w:cs="Arial"/>
          <w:sz w:val="24"/>
          <w:szCs w:val="24"/>
        </w:rPr>
        <w:lastRenderedPageBreak/>
        <w:t>sleep environment, and of course cut down on the blue light with a little bit of effort. Exercise and stress management goes a long way too.</w:t>
      </w:r>
    </w:p>
    <w:p w14:paraId="1FD0A660" w14:textId="77777777" w:rsidR="00960103" w:rsidRPr="00DC7102" w:rsidRDefault="00960103" w:rsidP="00DC7102">
      <w:pPr>
        <w:pStyle w:val="NoSpacing"/>
        <w:rPr>
          <w:rFonts w:ascii="Arial" w:hAnsi="Arial" w:cs="Arial"/>
          <w:sz w:val="24"/>
          <w:szCs w:val="24"/>
        </w:rPr>
      </w:pPr>
    </w:p>
    <w:p w14:paraId="203545F2" w14:textId="2B8792F8" w:rsidR="00960103" w:rsidRPr="00DC7102" w:rsidRDefault="00960103" w:rsidP="00DC7102">
      <w:pPr>
        <w:pStyle w:val="NoSpacing"/>
        <w:rPr>
          <w:rFonts w:ascii="Arial" w:hAnsi="Arial" w:cs="Arial"/>
          <w:sz w:val="24"/>
          <w:szCs w:val="24"/>
        </w:rPr>
      </w:pPr>
      <w:r w:rsidRPr="00DC7102">
        <w:rPr>
          <w:rFonts w:ascii="Arial" w:hAnsi="Arial" w:cs="Arial"/>
          <w:sz w:val="24"/>
          <w:szCs w:val="24"/>
        </w:rPr>
        <w:t>You don't have to overwhelm yourself in this process. Just make little changes, make them a priority, and as a result you will find that you can unlock the path to better sleep and as a result enjoy the countless benefits that good sleep will bring about in your life.</w:t>
      </w:r>
    </w:p>
    <w:p w14:paraId="425AB616" w14:textId="77777777" w:rsidR="00511AB9" w:rsidRPr="00DC7102" w:rsidRDefault="00511AB9" w:rsidP="00DC7102">
      <w:pPr>
        <w:pStyle w:val="NoSpacing"/>
        <w:rPr>
          <w:rFonts w:ascii="Arial" w:hAnsi="Arial" w:cs="Arial"/>
          <w:sz w:val="24"/>
          <w:szCs w:val="24"/>
        </w:rPr>
      </w:pPr>
    </w:p>
    <w:sectPr w:rsidR="00511AB9" w:rsidRPr="00DC71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103"/>
    <w:rsid w:val="00511AB9"/>
    <w:rsid w:val="00960103"/>
    <w:rsid w:val="00B872DE"/>
    <w:rsid w:val="00DC7102"/>
    <w:rsid w:val="00F05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BE350"/>
  <w15:chartTrackingRefBased/>
  <w15:docId w15:val="{8BD7FDA3-AE81-4A32-A688-D797A9F56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71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2023-05-16T18:13:00Z</dcterms:created>
  <dcterms:modified xsi:type="dcterms:W3CDTF">2023-05-16T20:34:00Z</dcterms:modified>
</cp:coreProperties>
</file>